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9B" w:rsidRDefault="009C5A25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  <w:r>
        <w:rPr>
          <w:rFonts w:ascii="Times New Roman" w:hAnsi="Times New Roman" w:cs="Times New Roman"/>
          <w:b/>
          <w:iCs/>
          <w:noProof/>
          <w:color w:val="002060"/>
          <w:sz w:val="36"/>
        </w:rPr>
        <w:pict>
          <v:roundrect id="_x0000_s1027" style="position:absolute;left:0;text-align:left;margin-left:3.75pt;margin-top:-11.25pt;width:489pt;height:159pt;z-index:-251641856" arcsize="10923f" fillcolor="white [3212]" strokecolor="black [3213]" strokeweight=".25pt">
            <v:fill rotate="t"/>
            <v:shadow on="t" type="perspective" color="#622423 [1605]" opacity=".5" offset="1pt" offset2="-1pt"/>
            <v:textbox style="mso-next-textbox:#_x0000_s1027">
              <w:txbxContent>
                <w:p w:rsidR="00D7259B" w:rsidRPr="00204148" w:rsidRDefault="00EA7FBC" w:rsidP="0074464B">
                  <w:pPr>
                    <w:pStyle w:val="Title"/>
                    <w:jc w:val="center"/>
                    <w:rPr>
                      <w:b/>
                      <w:sz w:val="36"/>
                    </w:rPr>
                  </w:pPr>
                  <w:r w:rsidRPr="00204148">
                    <w:rPr>
                      <w:b/>
                      <w:sz w:val="36"/>
                    </w:rPr>
                    <w:t>CURRICULUM VITAE</w:t>
                  </w:r>
                </w:p>
                <w:p w:rsidR="00D7259B" w:rsidRPr="003902B9" w:rsidRDefault="00D7259B" w:rsidP="0074464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02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W.P.S.C.Wijesiri</w:t>
                  </w:r>
                </w:p>
                <w:p w:rsidR="00D7259B" w:rsidRPr="003902B9" w:rsidRDefault="00D7259B" w:rsidP="00D7259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02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No-164/A</w:t>
                  </w:r>
                </w:p>
                <w:p w:rsidR="00D7259B" w:rsidRPr="003902B9" w:rsidRDefault="00D7259B" w:rsidP="00D7259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02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Assennawatta</w:t>
                  </w:r>
                </w:p>
                <w:p w:rsidR="00D7259B" w:rsidRPr="003902B9" w:rsidRDefault="00D7259B" w:rsidP="00D7259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902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Divulapitiya</w:t>
                  </w:r>
                </w:p>
                <w:p w:rsidR="00D7259B" w:rsidRPr="00D7259B" w:rsidRDefault="00D7259B" w:rsidP="00D7259B">
                  <w:pPr>
                    <w:spacing w:after="0"/>
                    <w:jc w:val="center"/>
                    <w:rPr>
                      <w:i/>
                      <w:color w:val="262626" w:themeColor="text1" w:themeTint="D9"/>
                      <w:sz w:val="24"/>
                      <w:szCs w:val="24"/>
                    </w:rPr>
                  </w:pPr>
                  <w:r w:rsidRPr="00D7259B">
                    <w:rPr>
                      <w:i/>
                      <w:color w:val="262626" w:themeColor="text1" w:themeTint="D9"/>
                      <w:sz w:val="24"/>
                      <w:szCs w:val="24"/>
                    </w:rPr>
                    <w:t>Tel: 0772720603</w:t>
                  </w:r>
                </w:p>
                <w:p w:rsidR="00D7259B" w:rsidRPr="008D5BB6" w:rsidRDefault="00D7259B" w:rsidP="00D7259B">
                  <w:pPr>
                    <w:spacing w:after="0"/>
                    <w:jc w:val="center"/>
                    <w:rPr>
                      <w:color w:val="262626" w:themeColor="text1" w:themeTint="D9"/>
                      <w:sz w:val="24"/>
                      <w:szCs w:val="24"/>
                      <w:u w:val="single"/>
                    </w:rPr>
                  </w:pPr>
                  <w:r w:rsidRPr="008D5BB6">
                    <w:rPr>
                      <w:color w:val="262626" w:themeColor="text1" w:themeTint="D9"/>
                      <w:sz w:val="24"/>
                      <w:szCs w:val="24"/>
                      <w:u w:val="single"/>
                    </w:rPr>
                    <w:t>sameeraw90@gmail.com</w:t>
                  </w:r>
                </w:p>
              </w:txbxContent>
            </v:textbox>
          </v:roundrect>
        </w:pict>
      </w: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p w:rsidR="00F50830" w:rsidRDefault="003C4773" w:rsidP="003C4773">
      <w:pPr>
        <w:tabs>
          <w:tab w:val="left" w:pos="90"/>
        </w:tabs>
        <w:spacing w:after="0" w:line="360" w:lineRule="auto"/>
        <w:ind w:left="-9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</w:p>
    <w:p w:rsidR="00D7259B" w:rsidRPr="003C4773" w:rsidRDefault="009C5A25" w:rsidP="003C4773">
      <w:pPr>
        <w:tabs>
          <w:tab w:val="left" w:pos="90"/>
        </w:tabs>
        <w:spacing w:after="0" w:line="360" w:lineRule="auto"/>
        <w:ind w:left="-90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 w:rsidRPr="009C5A25">
        <w:rPr>
          <w:rFonts w:ascii="Times New Roman" w:hAnsi="Times New Roman" w:cs="Times New Roman"/>
          <w:i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1.5pt;margin-top:15.75pt;width:445.5pt;height:0;z-index:251665408" o:connectortype="straight" strokecolor="#4d4d4d" strokeweight="2.5pt">
            <v:shadow color="#868686"/>
          </v:shape>
        </w:pict>
      </w:r>
      <w:r w:rsidR="00D7259B" w:rsidRPr="003C4773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 xml:space="preserve">OBJECTIVE </w:t>
      </w:r>
    </w:p>
    <w:p w:rsidR="00D7259B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To be employed in an organization where I am able to utilize all my knowledge and skills to give the best of my abilities to the organization while, enhancing my knowledge and skills in the field of work.</w:t>
      </w:r>
    </w:p>
    <w:p w:rsidR="004455FA" w:rsidRPr="003C4773" w:rsidRDefault="004455FA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3C4773" w:rsidRDefault="009C5A25" w:rsidP="003C4773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 w:rsidRPr="009C5A25">
        <w:rPr>
          <w:rFonts w:ascii="Times New Roman" w:hAnsi="Times New Roman" w:cs="Times New Roman"/>
          <w:iCs/>
          <w:noProof/>
          <w:sz w:val="24"/>
          <w:szCs w:val="24"/>
        </w:rPr>
        <w:pict>
          <v:shape id="_x0000_s1037" type="#_x0000_t32" style="position:absolute;margin-left:.75pt;margin-top:16.1pt;width:445.5pt;height:0;z-index:251667456" o:connectortype="straight" strokecolor="#4d4d4d" strokeweight="2.5pt">
            <v:shadow color="#868686"/>
          </v:shape>
        </w:pict>
      </w:r>
      <w:r w:rsidR="00D7259B" w:rsidRPr="003C4773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>ACADEMIC QUALIFICATIONS</w:t>
      </w:r>
    </w:p>
    <w:p w:rsidR="004455FA" w:rsidRPr="00BB4CCD" w:rsidRDefault="004455FA" w:rsidP="004455FA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      Higher Education</w:t>
      </w:r>
    </w:p>
    <w:p w:rsidR="004455FA" w:rsidRDefault="004455FA" w:rsidP="004455FA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I have been following the Bachelor of Business Management Special Marketing Degree of 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University of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Kelaniya [B.B.M (Marketing) special] as an internal student.</w:t>
      </w:r>
      <w:r w:rsidR="00AE6FB9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(Final year)</w:t>
      </w:r>
    </w:p>
    <w:p w:rsidR="004455FA" w:rsidRPr="003C4773" w:rsidRDefault="004455FA" w:rsidP="004455FA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4455FA" w:rsidRDefault="004455FA" w:rsidP="003C4773">
      <w:pPr>
        <w:tabs>
          <w:tab w:val="left" w:pos="27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•  </w:t>
      </w:r>
      <w:r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  Secondary Education</w:t>
      </w:r>
    </w:p>
    <w:p w:rsidR="00D7259B" w:rsidRPr="003C4773" w:rsidRDefault="00D7259B" w:rsidP="003C4773">
      <w:pPr>
        <w:tabs>
          <w:tab w:val="left" w:pos="27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G.C.E. Ordinary level examination in 2005 (Sinhala medium) - Index No-50772317</w:t>
      </w:r>
    </w:p>
    <w:p w:rsidR="00D7259B" w:rsidRPr="003C4773" w:rsidRDefault="00D7259B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BUDDHISM               A</w:t>
      </w:r>
    </w:p>
    <w:p w:rsidR="00D7259B" w:rsidRPr="003C4773" w:rsidRDefault="004D3CBA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MATHEMATICS     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A</w:t>
      </w:r>
    </w:p>
    <w:p w:rsidR="00D7259B" w:rsidRPr="003C4773" w:rsidRDefault="000C3459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SOC. ST. </w:t>
      </w:r>
      <w:r w:rsid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&amp; .HIS.     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A</w:t>
      </w:r>
    </w:p>
    <w:p w:rsidR="00D7259B" w:rsidRPr="003C4773" w:rsidRDefault="00D7259B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B</w:t>
      </w:r>
      <w:r w:rsidR="000C3459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US . &amp; ACCT.         </w:t>
      </w:r>
      <w:r w:rsidR="004D3CBA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A</w:t>
      </w:r>
    </w:p>
    <w:p w:rsidR="00D7259B" w:rsidRPr="003C4773" w:rsidRDefault="000C3459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HEALTH &amp; PH.        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A</w:t>
      </w:r>
    </w:p>
    <w:p w:rsidR="00D7259B" w:rsidRPr="003C4773" w:rsidRDefault="000C3459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SC.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&amp; TECH.             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B</w:t>
      </w:r>
    </w:p>
    <w:p w:rsidR="00D7259B" w:rsidRPr="003C4773" w:rsidRDefault="004D3CBA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SINHALA                  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B</w:t>
      </w:r>
    </w:p>
    <w:p w:rsidR="00D7259B" w:rsidRPr="003C4773" w:rsidRDefault="00D7259B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MUSIC                        B</w:t>
      </w:r>
    </w:p>
    <w:p w:rsidR="00D7259B" w:rsidRPr="003C4773" w:rsidRDefault="00D7259B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HISTORY               </w:t>
      </w:r>
      <w:r w:rsidR="004D3CBA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5377E6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B</w:t>
      </w:r>
    </w:p>
    <w:p w:rsidR="00D7259B" w:rsidRPr="003C4773" w:rsidRDefault="00D7259B" w:rsidP="000C3459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ENGLISH                 </w:t>
      </w:r>
      <w:r w:rsidR="004D3CBA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5377E6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C</w:t>
      </w: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BB4CCD" w:rsidRDefault="004455FA" w:rsidP="003C4773">
      <w:pPr>
        <w:tabs>
          <w:tab w:val="left" w:pos="27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  </w:t>
      </w:r>
      <w:r w:rsidR="00D7259B"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G.C.E. A</w:t>
      </w:r>
      <w:r w:rsidR="00707059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dvance level examination in 2008</w:t>
      </w:r>
      <w:r w:rsidR="00D7259B"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(Sinhala medium) - Index No-7449291</w:t>
      </w:r>
    </w:p>
    <w:p w:rsidR="00D7259B" w:rsidRPr="003C4773" w:rsidRDefault="00D7259B" w:rsidP="003C4773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ACCOUNTING              </w:t>
      </w:r>
      <w:r w:rsidR="004D3CBA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A</w:t>
      </w:r>
    </w:p>
    <w:p w:rsidR="00D7259B" w:rsidRPr="003C4773" w:rsidRDefault="004D3CBA" w:rsidP="003C4773">
      <w:pPr>
        <w:tabs>
          <w:tab w:val="left" w:pos="510"/>
        </w:tabs>
        <w:spacing w:after="0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BUSINESS STUDIES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   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A</w:t>
      </w:r>
    </w:p>
    <w:p w:rsidR="00D7259B" w:rsidRPr="003C4773" w:rsidRDefault="00D7259B" w:rsidP="00F50830">
      <w:pPr>
        <w:tabs>
          <w:tab w:val="left" w:pos="510"/>
        </w:tabs>
        <w:spacing w:after="0" w:line="240" w:lineRule="auto"/>
        <w:ind w:left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ECONOMICS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    B</w:t>
      </w:r>
    </w:p>
    <w:p w:rsidR="003C4773" w:rsidRPr="003C4773" w:rsidRDefault="003C4773" w:rsidP="003C4773">
      <w:pPr>
        <w:tabs>
          <w:tab w:val="left" w:pos="510"/>
        </w:tabs>
        <w:spacing w:after="0" w:line="240" w:lineRule="auto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D7259B" w:rsidRPr="003C4773" w:rsidRDefault="009C5A25" w:rsidP="003C4773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>
        <w:rPr>
          <w:rFonts w:ascii="Times New Roman" w:hAnsi="Times New Roman" w:cs="Times New Roman"/>
          <w:b/>
          <w:iCs/>
          <w:noProof/>
          <w:color w:val="002060"/>
          <w:sz w:val="26"/>
          <w:szCs w:val="26"/>
        </w:rPr>
        <w:pict>
          <v:shape id="_x0000_s1038" type="#_x0000_t32" style="position:absolute;margin-left:-2.15pt;margin-top:16.95pt;width:445.5pt;height:0;z-index:251668480" o:connectortype="straight" strokecolor="#4d4d4d" strokeweight="2.5pt">
            <v:shadow color="#868686"/>
          </v:shape>
        </w:pict>
      </w:r>
      <w:r w:rsidR="00D7259B" w:rsidRPr="003C4773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>PROFFETIONAL QUALIFICATIONS</w:t>
      </w: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="00EE6F8F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I have passed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intermediate level of Certificate in Accounting and Business (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CA).</w:t>
      </w: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Qualified on Certificate in Capital Market (CCM).</w:t>
      </w:r>
    </w:p>
    <w:p w:rsidR="00BB4CCD" w:rsidRDefault="00D7259B" w:rsidP="00BB4CCD">
      <w:pPr>
        <w:tabs>
          <w:tab w:val="left" w:pos="510"/>
        </w:tabs>
        <w:spacing w:after="0" w:line="240" w:lineRule="auto"/>
        <w:ind w:left="540" w:hanging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On successful 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completion computer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office programming of Certifi</w:t>
      </w:r>
      <w:r w:rsidR="00BB4CC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cate in Accounting Business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BB4CC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(CA)</w:t>
      </w:r>
      <w:r w:rsidR="00833058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</w:t>
      </w:r>
    </w:p>
    <w:p w:rsidR="003C4773" w:rsidRPr="00BB4CCD" w:rsidRDefault="00D7259B" w:rsidP="00BB4CCD">
      <w:pPr>
        <w:tabs>
          <w:tab w:val="left" w:pos="510"/>
        </w:tabs>
        <w:spacing w:after="0" w:line="240" w:lineRule="auto"/>
        <w:ind w:left="540" w:hanging="54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              </w:t>
      </w:r>
      <w:r w:rsidR="00BB4CC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                      </w:t>
      </w:r>
    </w:p>
    <w:p w:rsidR="00D7259B" w:rsidRPr="003C4773" w:rsidRDefault="009C5A25" w:rsidP="00667E25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>
        <w:rPr>
          <w:rFonts w:ascii="Times New Roman" w:hAnsi="Times New Roman" w:cs="Times New Roman"/>
          <w:b/>
          <w:iCs/>
          <w:noProof/>
          <w:color w:val="002060"/>
          <w:sz w:val="26"/>
          <w:szCs w:val="26"/>
        </w:rPr>
        <w:lastRenderedPageBreak/>
        <w:pict>
          <v:shape id="_x0000_s1039" type="#_x0000_t32" style="position:absolute;margin-left:-2.15pt;margin-top:16pt;width:445.5pt;height:0;z-index:251669504" o:connectortype="straight" strokecolor="#4d4d4d" strokeweight="2.5pt">
            <v:shadow color="#868686"/>
          </v:shape>
        </w:pict>
      </w:r>
      <w:r w:rsidR="00D7259B" w:rsidRPr="003C4773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 xml:space="preserve">EXPERIENCE </w:t>
      </w:r>
    </w:p>
    <w:p w:rsidR="00D7259B" w:rsidRDefault="00D7259B" w:rsidP="00760C05">
      <w:pPr>
        <w:tabs>
          <w:tab w:val="left" w:pos="510"/>
        </w:tabs>
        <w:spacing w:after="0"/>
        <w:ind w:left="450" w:hanging="45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Six month trainee period worked customer service in the front office &amp; back 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office at</w:t>
      </w:r>
      <w:r w:rsidR="00667E25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Bank of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Ceylon.</w:t>
      </w:r>
    </w:p>
    <w:p w:rsidR="007404D0" w:rsidRDefault="007404D0" w:rsidP="00760C05">
      <w:pPr>
        <w:tabs>
          <w:tab w:val="left" w:pos="510"/>
        </w:tabs>
        <w:spacing w:after="0"/>
        <w:ind w:left="450" w:hanging="45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•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I have been working Melsta Regal Finance as a Business De</w:t>
      </w:r>
      <w:r w:rsidR="00282FB2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velopment Officer for one year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.   </w:t>
      </w:r>
    </w:p>
    <w:p w:rsidR="004455FA" w:rsidRPr="003C4773" w:rsidRDefault="004455FA" w:rsidP="00760C05">
      <w:pPr>
        <w:tabs>
          <w:tab w:val="left" w:pos="510"/>
        </w:tabs>
        <w:spacing w:after="0"/>
        <w:ind w:left="450" w:hanging="45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3C4773" w:rsidRDefault="009C5A25" w:rsidP="003C4773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>
        <w:rPr>
          <w:rFonts w:ascii="Times New Roman" w:hAnsi="Times New Roman" w:cs="Times New Roman"/>
          <w:b/>
          <w:iCs/>
          <w:noProof/>
          <w:color w:val="002060"/>
          <w:sz w:val="26"/>
          <w:szCs w:val="26"/>
        </w:rPr>
        <w:pict>
          <v:shape id="_x0000_s1040" type="#_x0000_t32" style="position:absolute;margin-left:-2.15pt;margin-top:15.25pt;width:445.5pt;height:0;z-index:251670528" o:connectortype="straight" strokecolor="#4d4d4d" strokeweight="2.5pt">
            <v:shadow color="#868686"/>
          </v:shape>
        </w:pict>
      </w:r>
      <w:r w:rsidR="00D7259B" w:rsidRPr="003C4773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 xml:space="preserve">EXTRA CURRICULAR ACTIVITIES </w:t>
      </w:r>
    </w:p>
    <w:p w:rsidR="00D7259B" w:rsidRPr="00CC6C72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C6C72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SPORTS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3rd place of All Island School Kabaddi Championship 1n 2005.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Champions on Kabaddi Western Province School Sports in 2007.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Runners-up on Kabaddi Western Province School Sports in 2006.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Runners-up on Kabaddi Western Province XXXVI National Sports Festival in 2010</w:t>
      </w:r>
      <w:r w:rsidR="00833058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Runners-up on Kabaddi Western Province XXXVII National Sports Festival in 201</w:t>
      </w:r>
      <w:r w:rsidR="00FA2430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1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Champions on Kabaddi 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Gampaha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District XXXVI National Sports Festival in 2010</w:t>
      </w:r>
      <w:r w:rsidR="00833058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Champions on Kabaddi Gampaha District XXXVII National Sports Festival in 2011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I have 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participated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in National Cadet Corps in 2008 as a member of 7th Battalion</w:t>
      </w:r>
      <w:r w:rsidR="00833058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7259B" w:rsidRDefault="00D7259B" w:rsidP="00CC6C72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I have gained school prizes in 2005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, 2006,2007,2008,2009</w:t>
      </w:r>
      <w:r w:rsidR="00833058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4455FA" w:rsidRPr="003C4773" w:rsidRDefault="004455FA" w:rsidP="00CC6C72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CC6C72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CC6C72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OTHERS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President of commerce section (2008) in school.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House caption of annual school sports meet in 2007.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Team caption of school kabaddi team in 2006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, 2007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President of </w:t>
      </w:r>
      <w:r w:rsidR="000C3459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S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ureka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sports club in 2009,2010,2011,2012.</w:t>
      </w:r>
    </w:p>
    <w:p w:rsidR="00D7259B" w:rsidRPr="003C4773" w:rsidRDefault="00D7259B" w:rsidP="00CC6C72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Member of future marketing association in university of </w:t>
      </w:r>
      <w:r w:rsidR="00EE3D0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K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elaniya.</w:t>
      </w:r>
    </w:p>
    <w:p w:rsidR="00D7259B" w:rsidRDefault="00D7259B" w:rsidP="0067468B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Chief organizer of </w:t>
      </w:r>
      <w:r w:rsidR="00EE3D0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S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ri </w:t>
      </w:r>
      <w:r w:rsidR="00EE3D0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V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igitharama temple at </w:t>
      </w:r>
      <w:r w:rsidR="00EE3D0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A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ssenwatta</w:t>
      </w:r>
    </w:p>
    <w:p w:rsidR="004455FA" w:rsidRPr="003C4773" w:rsidRDefault="004455FA" w:rsidP="0067468B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CC6C72" w:rsidRDefault="009C5A25" w:rsidP="00BB4CCD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>
        <w:rPr>
          <w:rFonts w:ascii="Times New Roman" w:hAnsi="Times New Roman" w:cs="Times New Roman"/>
          <w:b/>
          <w:iCs/>
          <w:noProof/>
          <w:color w:val="002060"/>
          <w:sz w:val="26"/>
          <w:szCs w:val="26"/>
        </w:rPr>
        <w:pict>
          <v:shape id="_x0000_s1041" type="#_x0000_t32" style="position:absolute;margin-left:-2.15pt;margin-top:16.3pt;width:445.5pt;height:0;z-index:251671552" o:connectortype="straight" strokecolor="#4d4d4d" strokeweight="2.5pt">
            <v:shadow color="#868686"/>
          </v:shape>
        </w:pict>
      </w:r>
      <w:r w:rsidR="00D7259B" w:rsidRPr="00CC6C72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>CORE ATTRIBUTES AND QUALITIES</w:t>
      </w:r>
    </w:p>
    <w:p w:rsidR="00D7259B" w:rsidRPr="003C4773" w:rsidRDefault="00D7259B" w:rsidP="00833058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An adaptable and result-oriented team player</w:t>
      </w:r>
      <w:r w:rsidR="00833058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7259B" w:rsidRPr="003C4773" w:rsidRDefault="00D7259B" w:rsidP="00833058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Like to follow innovative ways </w:t>
      </w:r>
      <w:r w:rsidR="000C3459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of doing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things and prefer to work with new ideas</w:t>
      </w:r>
      <w:r w:rsidR="00833058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7259B" w:rsidRDefault="00D7259B" w:rsidP="00833058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BB4CCD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Effective public speaking and presentation skills.</w:t>
      </w:r>
    </w:p>
    <w:p w:rsidR="004455FA" w:rsidRDefault="004455FA" w:rsidP="00833058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4455FA" w:rsidRPr="003C4773" w:rsidRDefault="009C5A25" w:rsidP="004455FA">
      <w:pPr>
        <w:tabs>
          <w:tab w:val="left" w:pos="510"/>
        </w:tabs>
        <w:spacing w:after="0" w:line="360" w:lineRule="auto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>
        <w:rPr>
          <w:rFonts w:ascii="Times New Roman" w:hAnsi="Times New Roman" w:cs="Times New Roman"/>
          <w:b/>
          <w:iCs/>
          <w:noProof/>
          <w:color w:val="002060"/>
          <w:sz w:val="26"/>
          <w:szCs w:val="26"/>
        </w:rPr>
        <w:pict>
          <v:shape id="_x0000_s1045" type="#_x0000_t32" style="position:absolute;margin-left:-2.25pt;margin-top:14.95pt;width:445.5pt;height:0;z-index:251676672" o:connectortype="straight" strokecolor="#4d4d4d" strokeweight="2.5pt">
            <v:shadow color="#868686"/>
          </v:shape>
        </w:pict>
      </w:r>
      <w:r w:rsidR="004455FA" w:rsidRPr="003C4773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 xml:space="preserve">PERSONAL DETAILS 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Name In Full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 :  Wickramasinghe Pathirange Sameera Chathuranga Wijesiri.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Name With Initials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:  Wijesiri W.P.S.C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Permanent Address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:  No.164/A, Assennwatta, Divulapitiya.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NIC No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:  891230818V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Date of Birth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:  02/05/1989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Nationality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:  Sinhala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Civil Status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:  Single</w:t>
      </w:r>
    </w:p>
    <w:p w:rsidR="004455FA" w:rsidRPr="003C4773" w:rsidRDefault="004455FA" w:rsidP="004455FA">
      <w:pPr>
        <w:tabs>
          <w:tab w:val="left" w:pos="510"/>
        </w:tabs>
        <w:spacing w:after="0" w:line="324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Religion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 xml:space="preserve">            :  Buddhist</w:t>
      </w:r>
    </w:p>
    <w:p w:rsidR="004455FA" w:rsidRPr="003C4773" w:rsidRDefault="004455FA" w:rsidP="004455FA">
      <w:pPr>
        <w:tabs>
          <w:tab w:val="left" w:pos="510"/>
        </w:tabs>
        <w:spacing w:after="0" w:line="480" w:lineRule="auto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 xml:space="preserve">School Attended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  <w:t>:  Minu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/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Nalanda Central College.</w:t>
      </w:r>
    </w:p>
    <w:p w:rsidR="004455FA" w:rsidRPr="003C4773" w:rsidRDefault="004455FA" w:rsidP="00833058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CC6C72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</w:pPr>
      <w:r w:rsidRPr="00CC6C72">
        <w:rPr>
          <w:rStyle w:val="SubtleEmphasis"/>
          <w:rFonts w:ascii="Times New Roman" w:hAnsi="Times New Roman" w:cs="Times New Roman"/>
          <w:b/>
          <w:i w:val="0"/>
          <w:color w:val="002060"/>
          <w:sz w:val="26"/>
          <w:szCs w:val="26"/>
        </w:rPr>
        <w:t xml:space="preserve">REFERENCE  </w:t>
      </w:r>
    </w:p>
    <w:p w:rsidR="00D7259B" w:rsidRPr="003C4773" w:rsidRDefault="009C5A25" w:rsidP="0067468B">
      <w:pPr>
        <w:tabs>
          <w:tab w:val="left" w:pos="360"/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9C5A25">
        <w:rPr>
          <w:rFonts w:ascii="Times New Roman" w:hAnsi="Times New Roman" w:cs="Times New Roman"/>
          <w:b/>
          <w:iCs/>
          <w:noProof/>
          <w:color w:val="002060"/>
          <w:sz w:val="26"/>
          <w:szCs w:val="26"/>
        </w:rPr>
        <w:pict>
          <v:shape id="_x0000_s1042" type="#_x0000_t32" style="position:absolute;margin-left:-3.5pt;margin-top:-.3pt;width:445.5pt;height:0;z-index:251672576" o:connectortype="straight" strokecolor="#4d4d4d" strokeweight="2.5pt">
            <v:shadow color="#868686"/>
          </v:shape>
        </w:pict>
      </w:r>
    </w:p>
    <w:p w:rsidR="00DD15D9" w:rsidRDefault="00DD15D9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DD15D9" w:rsidRDefault="006E2534" w:rsidP="00DD15D9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Copperplate Gothic Bold" w:hAnsi="Copperplate Gothic Bold" w:cs="Times New Roman"/>
          <w:i w:val="0"/>
          <w:color w:val="auto"/>
          <w:sz w:val="24"/>
          <w:szCs w:val="24"/>
        </w:rPr>
        <w:t>•</w:t>
      </w:r>
      <w:r w:rsidR="00DD15D9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SAMEERA MADUSHANKA</w:t>
      </w:r>
    </w:p>
    <w:p w:rsidR="00DD15D9" w:rsidRDefault="00DD15D9" w:rsidP="00DD15D9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PLANNING MANAGER</w:t>
      </w:r>
    </w:p>
    <w:p w:rsidR="00DD15D9" w:rsidRPr="003C4773" w:rsidRDefault="00DD15D9" w:rsidP="00DD15D9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HIRDARAMANI GROUP OF COMPANY</w:t>
      </w:r>
    </w:p>
    <w:p w:rsidR="00DD15D9" w:rsidRPr="00D70176" w:rsidRDefault="00D70176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        </w:t>
      </w:r>
      <w:r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  <w:t>s</w:t>
      </w:r>
      <w:r w:rsidRPr="00D70176"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  <w:t>ameera.madushanka@hirdaramani.com</w:t>
      </w:r>
    </w:p>
    <w:p w:rsidR="00DD15D9" w:rsidRPr="00D70176" w:rsidRDefault="00D70176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</w:pPr>
      <w:r w:rsidRPr="00D70176"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  <w:t xml:space="preserve">         TEL - 0779966274</w:t>
      </w:r>
    </w:p>
    <w:p w:rsidR="00DD15D9" w:rsidRDefault="00DD15D9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D7259B" w:rsidRPr="003C4773" w:rsidRDefault="00D7259B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DD2706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>•</w:t>
      </w:r>
      <w:r w:rsidR="005F13ED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="00C9092E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</w:t>
      </w:r>
      <w:r w:rsidR="00C9092E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R.P.N.L. RAJAPAKSHA</w:t>
      </w:r>
    </w:p>
    <w:p w:rsidR="00D7259B" w:rsidRPr="003C4773" w:rsidRDefault="00DD2706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</w:t>
      </w:r>
      <w:r w:rsidR="001C1624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QUALITY ASSURANCE MANAGER</w:t>
      </w:r>
    </w:p>
    <w:p w:rsidR="00D7259B" w:rsidRPr="003C4773" w:rsidRDefault="00DD2706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</w:t>
      </w:r>
      <w:r w:rsidR="00D7259B"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EAM MALIBAN TEXTILES PVT LTD</w:t>
      </w:r>
    </w:p>
    <w:p w:rsidR="00D70176" w:rsidRPr="001C1624" w:rsidRDefault="00DD2706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        </w:t>
      </w:r>
      <w:r w:rsidR="00D70176" w:rsidRPr="001C1624"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  <w:t>naveendg@maliban.com</w:t>
      </w:r>
    </w:p>
    <w:p w:rsidR="00D70176" w:rsidRPr="001C1624" w:rsidRDefault="00D70176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</w:pPr>
      <w:r w:rsidRPr="00D70176">
        <w:rPr>
          <w:rStyle w:val="SubtleEmphasis"/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Pr="001C1624"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  <w:t>TEL – 0773064446</w:t>
      </w:r>
    </w:p>
    <w:p w:rsidR="00D70176" w:rsidRPr="001C1624" w:rsidRDefault="00D70176" w:rsidP="00DD2706">
      <w:pPr>
        <w:tabs>
          <w:tab w:val="left" w:pos="360"/>
          <w:tab w:val="left" w:pos="540"/>
        </w:tabs>
        <w:spacing w:after="0"/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</w:pPr>
      <w:r w:rsidRPr="001C1624">
        <w:rPr>
          <w:rStyle w:val="SubtleEmphasis"/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                   </w:t>
      </w:r>
      <w:r w:rsidRPr="001C1624">
        <w:rPr>
          <w:rStyle w:val="SubtleEmphasis"/>
          <w:rFonts w:ascii="Times New Roman" w:hAnsi="Times New Roman" w:cs="Times New Roman"/>
          <w:b/>
          <w:color w:val="auto"/>
          <w:sz w:val="24"/>
          <w:szCs w:val="24"/>
        </w:rPr>
        <w:t>0362249510</w:t>
      </w:r>
    </w:p>
    <w:p w:rsidR="00D7259B" w:rsidRPr="006E2534" w:rsidRDefault="00D7259B" w:rsidP="006E2534">
      <w:pPr>
        <w:tabs>
          <w:tab w:val="left" w:pos="360"/>
          <w:tab w:val="left" w:pos="540"/>
        </w:tabs>
        <w:spacing w:after="0"/>
        <w:rPr>
          <w:rStyle w:val="SubtleEmphasis"/>
        </w:rPr>
      </w:pP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3C4773" w:rsidRDefault="00DD2706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I here</w:t>
      </w:r>
      <w:r w:rsidR="001C1624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by certify that all the information given above are true and correct to the best of my knowledge</w:t>
      </w:r>
      <w:r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DD2706" w:rsidRDefault="009C5A25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pict>
          <v:shape id="_x0000_s1043" type="#_x0000_t32" style="position:absolute;margin-left:-6.3pt;margin-top:15.5pt;width:116.8pt;height:0;z-index:251673600" o:connectortype="straight" strokecolor="#4d4d4d" strokeweight=".25pt">
            <v:shadow color="#868686"/>
          </v:shape>
        </w:pict>
      </w:r>
    </w:p>
    <w:p w:rsidR="00D7259B" w:rsidRPr="003C4773" w:rsidRDefault="00D7259B" w:rsidP="00D7259B">
      <w:pPr>
        <w:tabs>
          <w:tab w:val="left" w:pos="510"/>
        </w:tabs>
        <w:spacing w:after="0"/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</w:pPr>
      <w:r w:rsidRPr="003C4773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WIJESIRI</w:t>
      </w:r>
      <w:r w:rsidR="0074464B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74464B" w:rsidRPr="0074464B">
        <w:rPr>
          <w:rStyle w:val="SubtleEmphasis"/>
          <w:rFonts w:ascii="Times New Roman" w:hAnsi="Times New Roman" w:cs="Times New Roman"/>
          <w:i w:val="0"/>
          <w:color w:val="auto"/>
          <w:sz w:val="24"/>
          <w:szCs w:val="24"/>
        </w:rPr>
        <w:t>W.P.S.C.</w:t>
      </w: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p w:rsidR="00D7259B" w:rsidRDefault="00D7259B" w:rsidP="00D7259B">
      <w:pPr>
        <w:spacing w:after="0"/>
        <w:jc w:val="center"/>
        <w:rPr>
          <w:rStyle w:val="SubtleEmphasis"/>
          <w:rFonts w:ascii="Times New Roman" w:hAnsi="Times New Roman" w:cs="Times New Roman"/>
          <w:b/>
          <w:i w:val="0"/>
          <w:color w:val="002060"/>
          <w:sz w:val="36"/>
        </w:rPr>
      </w:pPr>
    </w:p>
    <w:sectPr w:rsidR="00D7259B" w:rsidSect="003902B9">
      <w:footerReference w:type="default" r:id="rId7"/>
      <w:pgSz w:w="11907" w:h="16839" w:code="9"/>
      <w:pgMar w:top="990" w:right="1080" w:bottom="1440" w:left="1080" w:header="720" w:footer="720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AE3" w:rsidRDefault="001C4AE3" w:rsidP="00833058">
      <w:pPr>
        <w:spacing w:after="0" w:line="240" w:lineRule="auto"/>
      </w:pPr>
      <w:r>
        <w:separator/>
      </w:r>
    </w:p>
  </w:endnote>
  <w:endnote w:type="continuationSeparator" w:id="1">
    <w:p w:rsidR="001C4AE3" w:rsidRDefault="001C4AE3" w:rsidP="00833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20752"/>
      <w:docPartObj>
        <w:docPartGallery w:val="Page Numbers (Bottom of Page)"/>
        <w:docPartUnique/>
      </w:docPartObj>
    </w:sdtPr>
    <w:sdtContent>
      <w:p w:rsidR="00833058" w:rsidRDefault="009C5A25">
        <w:pPr>
          <w:pStyle w:val="Footer"/>
          <w:jc w:val="right"/>
        </w:pPr>
        <w:fldSimple w:instr=" PAGE   \* MERGEFORMAT ">
          <w:r w:rsidR="00282FB2">
            <w:rPr>
              <w:noProof/>
            </w:rPr>
            <w:t>2</w:t>
          </w:r>
        </w:fldSimple>
      </w:p>
    </w:sdtContent>
  </w:sdt>
  <w:p w:rsidR="00833058" w:rsidRDefault="008330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AE3" w:rsidRDefault="001C4AE3" w:rsidP="00833058">
      <w:pPr>
        <w:spacing w:after="0" w:line="240" w:lineRule="auto"/>
      </w:pPr>
      <w:r>
        <w:separator/>
      </w:r>
    </w:p>
  </w:footnote>
  <w:footnote w:type="continuationSeparator" w:id="1">
    <w:p w:rsidR="001C4AE3" w:rsidRDefault="001C4AE3" w:rsidP="008330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3794">
      <o:colormru v:ext="edit" colors="#eaeaea"/>
      <o:colormenu v:ext="edit" fillcolor="none [3212]" strokecolor="none [3213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96DE8"/>
    <w:rsid w:val="00022CBC"/>
    <w:rsid w:val="000C3459"/>
    <w:rsid w:val="001C1624"/>
    <w:rsid w:val="001C4AE3"/>
    <w:rsid w:val="00204148"/>
    <w:rsid w:val="002102D7"/>
    <w:rsid w:val="00282FB2"/>
    <w:rsid w:val="002D2582"/>
    <w:rsid w:val="003902B9"/>
    <w:rsid w:val="003C4773"/>
    <w:rsid w:val="003D0FD9"/>
    <w:rsid w:val="004455FA"/>
    <w:rsid w:val="004D3CBA"/>
    <w:rsid w:val="004D53D0"/>
    <w:rsid w:val="0052451C"/>
    <w:rsid w:val="005377E6"/>
    <w:rsid w:val="00543916"/>
    <w:rsid w:val="005F13ED"/>
    <w:rsid w:val="0060374D"/>
    <w:rsid w:val="00667E25"/>
    <w:rsid w:val="0067468B"/>
    <w:rsid w:val="00684EA9"/>
    <w:rsid w:val="006E2534"/>
    <w:rsid w:val="00707059"/>
    <w:rsid w:val="007172D7"/>
    <w:rsid w:val="007404D0"/>
    <w:rsid w:val="0074464B"/>
    <w:rsid w:val="00751BB3"/>
    <w:rsid w:val="0076059B"/>
    <w:rsid w:val="00760C05"/>
    <w:rsid w:val="007907C6"/>
    <w:rsid w:val="007C1C50"/>
    <w:rsid w:val="007F4067"/>
    <w:rsid w:val="00833058"/>
    <w:rsid w:val="008D5BB6"/>
    <w:rsid w:val="00925D2A"/>
    <w:rsid w:val="009C5A25"/>
    <w:rsid w:val="00A8138D"/>
    <w:rsid w:val="00AB655F"/>
    <w:rsid w:val="00AE6FB9"/>
    <w:rsid w:val="00B535A7"/>
    <w:rsid w:val="00B8512D"/>
    <w:rsid w:val="00B862A5"/>
    <w:rsid w:val="00B96DE8"/>
    <w:rsid w:val="00BB4CCD"/>
    <w:rsid w:val="00C7341D"/>
    <w:rsid w:val="00C9092E"/>
    <w:rsid w:val="00CC6C72"/>
    <w:rsid w:val="00D70176"/>
    <w:rsid w:val="00D7259B"/>
    <w:rsid w:val="00DD15D9"/>
    <w:rsid w:val="00DD2706"/>
    <w:rsid w:val="00E8762A"/>
    <w:rsid w:val="00EA7FBC"/>
    <w:rsid w:val="00EC1A78"/>
    <w:rsid w:val="00EE3D0D"/>
    <w:rsid w:val="00EE6F8F"/>
    <w:rsid w:val="00F50830"/>
    <w:rsid w:val="00F672C9"/>
    <w:rsid w:val="00FA2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ru v:ext="edit" colors="#eaeaea"/>
      <o:colormenu v:ext="edit" fillcolor="none [3212]" strokecolor="none [3213]"/>
    </o:shapedefaults>
    <o:shapelayout v:ext="edit">
      <o:idmap v:ext="edit" data="1"/>
      <o:rules v:ext="edit">
        <o:r id="V:Rule10" type="connector" idref="#_x0000_s1043"/>
        <o:r id="V:Rule11" type="connector" idref="#_x0000_s1045"/>
        <o:r id="V:Rule12" type="connector" idref="#_x0000_s1042"/>
        <o:r id="V:Rule13" type="connector" idref="#_x0000_s1037"/>
        <o:r id="V:Rule14" type="connector" idref="#_x0000_s1039"/>
        <o:r id="V:Rule15" type="connector" idref="#_x0000_s1038"/>
        <o:r id="V:Rule16" type="connector" idref="#_x0000_s1035"/>
        <o:r id="V:Rule17" type="connector" idref="#_x0000_s1040"/>
        <o:r id="V:Rule18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DE8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734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734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341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7341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D7259B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semiHidden/>
    <w:unhideWhenUsed/>
    <w:rsid w:val="00833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3058"/>
  </w:style>
  <w:style w:type="paragraph" w:styleId="Footer">
    <w:name w:val="footer"/>
    <w:basedOn w:val="Normal"/>
    <w:link w:val="FooterChar"/>
    <w:uiPriority w:val="99"/>
    <w:unhideWhenUsed/>
    <w:rsid w:val="00833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79C6B-64E8-433F-A60A-28D194041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Kelaniya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Prabath</dc:creator>
  <cp:keywords/>
  <dc:description/>
  <cp:lastModifiedBy>sameera</cp:lastModifiedBy>
  <cp:revision>3</cp:revision>
  <dcterms:created xsi:type="dcterms:W3CDTF">2013-04-14T02:30:00Z</dcterms:created>
  <dcterms:modified xsi:type="dcterms:W3CDTF">2013-05-18T05:35:00Z</dcterms:modified>
</cp:coreProperties>
</file>